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08A9" w14:textId="3B622018" w:rsidR="004D14F3" w:rsidRDefault="004D14F3" w:rsidP="004D14F3">
      <w:pPr>
        <w:spacing w:before="13"/>
        <w:ind w:left="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DCDE2B2" wp14:editId="2E7E82C2">
                <wp:simplePos x="0" y="0"/>
                <wp:positionH relativeFrom="page">
                  <wp:posOffset>1689811</wp:posOffset>
                </wp:positionH>
                <wp:positionV relativeFrom="page">
                  <wp:posOffset>29260</wp:posOffset>
                </wp:positionV>
                <wp:extent cx="1766570" cy="826617"/>
                <wp:effectExtent l="0" t="0" r="0" b="0"/>
                <wp:wrapNone/>
                <wp:docPr id="852296553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6570" cy="8266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A7E61" w14:textId="77777777" w:rsidR="0029500A" w:rsidRDefault="0029500A" w:rsidP="0029500A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SHIP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TO:</w:t>
                            </w:r>
                          </w:p>
                          <w:p w14:paraId="2A5F1320" w14:textId="77777777" w:rsidR="0029500A" w:rsidRPr="00787E1F" w:rsidRDefault="0029500A" w:rsidP="0029500A">
                            <w:pPr>
                              <w:spacing w:before="34" w:after="0"/>
                              <w:ind w:left="20"/>
                              <w:rPr>
                                <w:sz w:val="18"/>
                              </w:rPr>
                            </w:pPr>
                            <w:r w:rsidRPr="00787E1F">
                              <w:rPr>
                                <w:sz w:val="18"/>
                              </w:rPr>
                              <w:t>KC MAIN WAREHOUSE</w:t>
                            </w:r>
                          </w:p>
                          <w:p w14:paraId="1C6D7BD5" w14:textId="77777777" w:rsidR="0029500A" w:rsidRPr="00787E1F" w:rsidRDefault="0029500A" w:rsidP="0029500A">
                            <w:pPr>
                              <w:spacing w:before="34" w:after="0"/>
                              <w:ind w:left="20"/>
                              <w:rPr>
                                <w:sz w:val="18"/>
                              </w:rPr>
                            </w:pPr>
                            <w:r w:rsidRPr="00787E1F">
                              <w:rPr>
                                <w:sz w:val="18"/>
                              </w:rPr>
                              <w:t>1601 VILLAGE WEST PKWY</w:t>
                            </w:r>
                          </w:p>
                          <w:p w14:paraId="2F345F9D" w14:textId="77777777" w:rsidR="0029500A" w:rsidRDefault="0029500A" w:rsidP="0029500A">
                            <w:pPr>
                              <w:pStyle w:val="BodyText"/>
                              <w:spacing w:before="29" w:line="278" w:lineRule="auto"/>
                              <w:ind w:left="20"/>
                            </w:pPr>
                            <w:r w:rsidRPr="00787E1F">
                              <w:t>KANSAS CITY, KS 66111</w:t>
                            </w:r>
                          </w:p>
                          <w:p w14:paraId="5ED0BA48" w14:textId="29AE6E4E" w:rsidR="00E9738D" w:rsidRDefault="00E9738D" w:rsidP="00E9738D">
                            <w:pPr>
                              <w:spacing w:before="33"/>
                              <w:ind w:left="20"/>
                              <w:rPr>
                                <w:sz w:val="18"/>
                              </w:rPr>
                            </w:pPr>
                          </w:p>
                          <w:p w14:paraId="76E2D77F" w14:textId="303FDC89" w:rsidR="004D14F3" w:rsidRDefault="004D14F3" w:rsidP="004D14F3">
                            <w:pPr>
                              <w:pStyle w:val="BodyText"/>
                              <w:spacing w:before="29" w:line="278" w:lineRule="auto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DE2B2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left:0;text-align:left;margin-left:133.05pt;margin-top:2.3pt;width:139.1pt;height:65.1pt;z-index:-251596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" filled="f" stroked="f">
                <v:textbox inset="0,0,0,0">
                  <w:txbxContent>
                    <w:p w14:paraId="23CA7E61" w14:textId="77777777" w:rsidR="0029500A" w:rsidRDefault="0029500A" w:rsidP="0029500A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SHIP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TO:</w:t>
                      </w:r>
                    </w:p>
                    <w:p w14:paraId="2A5F1320" w14:textId="77777777" w:rsidR="0029500A" w:rsidRPr="00787E1F" w:rsidRDefault="0029500A" w:rsidP="0029500A">
                      <w:pPr>
                        <w:spacing w:before="34" w:after="0"/>
                        <w:ind w:left="20"/>
                        <w:rPr>
                          <w:sz w:val="18"/>
                        </w:rPr>
                      </w:pPr>
                      <w:r w:rsidRPr="00787E1F">
                        <w:rPr>
                          <w:sz w:val="18"/>
                        </w:rPr>
                        <w:t>KC MAIN WAREHOUSE</w:t>
                      </w:r>
                    </w:p>
                    <w:p w14:paraId="1C6D7BD5" w14:textId="77777777" w:rsidR="0029500A" w:rsidRPr="00787E1F" w:rsidRDefault="0029500A" w:rsidP="0029500A">
                      <w:pPr>
                        <w:spacing w:before="34" w:after="0"/>
                        <w:ind w:left="20"/>
                        <w:rPr>
                          <w:sz w:val="18"/>
                        </w:rPr>
                      </w:pPr>
                      <w:r w:rsidRPr="00787E1F">
                        <w:rPr>
                          <w:sz w:val="18"/>
                        </w:rPr>
                        <w:t>1601 VILLAGE WEST PKWY</w:t>
                      </w:r>
                    </w:p>
                    <w:p w14:paraId="2F345F9D" w14:textId="77777777" w:rsidR="0029500A" w:rsidRDefault="0029500A" w:rsidP="0029500A">
                      <w:pPr>
                        <w:pStyle w:val="BodyText"/>
                        <w:spacing w:before="29" w:line="278" w:lineRule="auto"/>
                        <w:ind w:left="20"/>
                      </w:pPr>
                      <w:r w:rsidRPr="00787E1F">
                        <w:t>KANSAS CITY, KS 66111</w:t>
                      </w:r>
                    </w:p>
                    <w:p w14:paraId="5ED0BA48" w14:textId="29AE6E4E" w:rsidR="00E9738D" w:rsidRDefault="00E9738D" w:rsidP="00E9738D">
                      <w:pPr>
                        <w:spacing w:before="33"/>
                        <w:ind w:left="20"/>
                        <w:rPr>
                          <w:sz w:val="18"/>
                        </w:rPr>
                      </w:pPr>
                    </w:p>
                    <w:p w14:paraId="76E2D77F" w14:textId="303FDC89" w:rsidR="004D14F3" w:rsidRDefault="004D14F3" w:rsidP="004D14F3">
                      <w:pPr>
                        <w:pStyle w:val="BodyText"/>
                        <w:spacing w:before="29" w:line="278" w:lineRule="au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0"/>
        </w:rPr>
        <w:t>SHIP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FROM:</w:t>
      </w:r>
    </w:p>
    <w:p w14:paraId="6CC34064" w14:textId="77777777" w:rsidR="004D14F3" w:rsidRDefault="004D14F3" w:rsidP="004D14F3">
      <w:pPr>
        <w:spacing w:before="29"/>
        <w:ind w:left="20"/>
        <w:rPr>
          <w:sz w:val="18"/>
        </w:rPr>
      </w:pPr>
      <w:r>
        <w:rPr>
          <w:sz w:val="18"/>
        </w:rPr>
        <w:t xml:space="preserve">EFW - </w:t>
      </w:r>
      <w:r>
        <w:rPr>
          <w:spacing w:val="-2"/>
          <w:sz w:val="18"/>
        </w:rPr>
        <w:t>Carson</w:t>
      </w:r>
    </w:p>
    <w:p w14:paraId="198A260E" w14:textId="77777777" w:rsidR="004D14F3" w:rsidRDefault="004D14F3" w:rsidP="004D14F3">
      <w:pPr>
        <w:pStyle w:val="BodyText"/>
        <w:tabs>
          <w:tab w:val="left" w:pos="4470"/>
        </w:tabs>
        <w:spacing w:before="33"/>
        <w:ind w:left="20"/>
      </w:pPr>
      <w:r w:rsidRPr="00FB74CB">
        <w:t xml:space="preserve"> 2201 E Carson St </w:t>
      </w:r>
    </w:p>
    <w:p w14:paraId="63E2A5F3" w14:textId="77777777" w:rsidR="004D14F3" w:rsidRDefault="004D14F3" w:rsidP="004D14F3">
      <w:pPr>
        <w:pStyle w:val="BodyText"/>
        <w:tabs>
          <w:tab w:val="left" w:pos="4470"/>
        </w:tabs>
        <w:spacing w:before="33"/>
        <w:ind w:left="20"/>
      </w:pPr>
      <w:r w:rsidRPr="00FB74CB">
        <w:t>Carson, CA 90810</w:t>
      </w:r>
    </w:p>
    <w:p w14:paraId="09054455" w14:textId="304DFFFB" w:rsidR="004D14F3" w:rsidRDefault="004D14F3" w:rsidP="004D14F3">
      <w:pPr>
        <w:ind w:left="144"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66B19E1" wp14:editId="4FD2EABA">
                <wp:simplePos x="0" y="0"/>
                <wp:positionH relativeFrom="margin">
                  <wp:posOffset>-1905</wp:posOffset>
                </wp:positionH>
                <wp:positionV relativeFrom="page">
                  <wp:posOffset>17170</wp:posOffset>
                </wp:positionV>
                <wp:extent cx="3631565" cy="5452281"/>
                <wp:effectExtent l="0" t="0" r="26035" b="15240"/>
                <wp:wrapNone/>
                <wp:docPr id="52188179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5452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5431790">
                              <a:moveTo>
                                <a:pt x="4445" y="0"/>
                              </a:moveTo>
                              <a:lnTo>
                                <a:pt x="4445" y="899794"/>
                              </a:lnTo>
                            </a:path>
                            <a:path w="3631565" h="5431790">
                              <a:moveTo>
                                <a:pt x="1624330" y="0"/>
                              </a:moveTo>
                              <a:lnTo>
                                <a:pt x="1624330" y="899794"/>
                              </a:lnTo>
                            </a:path>
                            <a:path w="3631565" h="5431790">
                              <a:moveTo>
                                <a:pt x="0" y="0"/>
                              </a:moveTo>
                              <a:lnTo>
                                <a:pt x="1629410" y="0"/>
                              </a:lnTo>
                            </a:path>
                            <a:path w="3631565" h="5431790">
                              <a:moveTo>
                                <a:pt x="0" y="899794"/>
                              </a:moveTo>
                              <a:lnTo>
                                <a:pt x="1629410" y="899794"/>
                              </a:lnTo>
                            </a:path>
                            <a:path w="3631565" h="5431790">
                              <a:moveTo>
                                <a:pt x="1624330" y="0"/>
                              </a:moveTo>
                              <a:lnTo>
                                <a:pt x="1624330" y="899794"/>
                              </a:lnTo>
                            </a:path>
                            <a:path w="3631565" h="5431790">
                              <a:moveTo>
                                <a:pt x="3625850" y="0"/>
                              </a:moveTo>
                              <a:lnTo>
                                <a:pt x="3625850" y="899794"/>
                              </a:lnTo>
                            </a:path>
                            <a:path w="3631565" h="5431790">
                              <a:moveTo>
                                <a:pt x="1619885" y="0"/>
                              </a:moveTo>
                              <a:lnTo>
                                <a:pt x="3630929" y="0"/>
                              </a:lnTo>
                            </a:path>
                            <a:path w="3631565" h="5431790">
                              <a:moveTo>
                                <a:pt x="1619885" y="899794"/>
                              </a:moveTo>
                              <a:lnTo>
                                <a:pt x="3630929" y="899794"/>
                              </a:lnTo>
                            </a:path>
                            <a:path w="3631565" h="5431790">
                              <a:moveTo>
                                <a:pt x="4445" y="899794"/>
                              </a:moveTo>
                              <a:lnTo>
                                <a:pt x="4445" y="1799589"/>
                              </a:lnTo>
                            </a:path>
                            <a:path w="3631565" h="5431790">
                              <a:moveTo>
                                <a:pt x="1815464" y="899794"/>
                              </a:moveTo>
                              <a:lnTo>
                                <a:pt x="1815464" y="1799589"/>
                              </a:lnTo>
                            </a:path>
                            <a:path w="3631565" h="5431790">
                              <a:moveTo>
                                <a:pt x="0" y="1799589"/>
                              </a:moveTo>
                              <a:lnTo>
                                <a:pt x="1820545" y="1799589"/>
                              </a:lnTo>
                            </a:path>
                            <a:path w="3631565" h="5431790">
                              <a:moveTo>
                                <a:pt x="1815464" y="899794"/>
                              </a:moveTo>
                              <a:lnTo>
                                <a:pt x="1815464" y="1799589"/>
                              </a:lnTo>
                            </a:path>
                            <a:path w="3631565" h="5431790">
                              <a:moveTo>
                                <a:pt x="3626485" y="899794"/>
                              </a:moveTo>
                              <a:lnTo>
                                <a:pt x="3626485" y="1799589"/>
                              </a:lnTo>
                            </a:path>
                            <a:path w="3631565" h="5431790">
                              <a:moveTo>
                                <a:pt x="1811020" y="1799589"/>
                              </a:moveTo>
                              <a:lnTo>
                                <a:pt x="3631565" y="1799589"/>
                              </a:lnTo>
                            </a:path>
                            <a:path w="3631565" h="5431790">
                              <a:moveTo>
                                <a:pt x="4445" y="1799589"/>
                              </a:moveTo>
                              <a:lnTo>
                                <a:pt x="4445" y="2537460"/>
                              </a:lnTo>
                            </a:path>
                            <a:path w="3631565" h="5431790">
                              <a:moveTo>
                                <a:pt x="3625850" y="1799589"/>
                              </a:moveTo>
                              <a:lnTo>
                                <a:pt x="3625850" y="2537460"/>
                              </a:lnTo>
                            </a:path>
                            <a:path w="3631565" h="5431790">
                              <a:moveTo>
                                <a:pt x="0" y="2537460"/>
                              </a:moveTo>
                              <a:lnTo>
                                <a:pt x="3630929" y="2537460"/>
                              </a:lnTo>
                            </a:path>
                            <a:path w="3631565" h="5431790">
                              <a:moveTo>
                                <a:pt x="4445" y="2548890"/>
                              </a:moveTo>
                              <a:lnTo>
                                <a:pt x="4445" y="3268979"/>
                              </a:lnTo>
                            </a:path>
                            <a:path w="3631565" h="5431790">
                              <a:moveTo>
                                <a:pt x="2020570" y="2548890"/>
                              </a:moveTo>
                              <a:lnTo>
                                <a:pt x="2020570" y="3268979"/>
                              </a:lnTo>
                            </a:path>
                            <a:path w="3631565" h="5431790">
                              <a:moveTo>
                                <a:pt x="0" y="3268979"/>
                              </a:moveTo>
                              <a:lnTo>
                                <a:pt x="2025650" y="3268979"/>
                              </a:lnTo>
                            </a:path>
                            <a:path w="3631565" h="5431790">
                              <a:moveTo>
                                <a:pt x="2020570" y="2548890"/>
                              </a:moveTo>
                              <a:lnTo>
                                <a:pt x="2020570" y="3268979"/>
                              </a:lnTo>
                            </a:path>
                            <a:path w="3631565" h="5431790">
                              <a:moveTo>
                                <a:pt x="3626485" y="2548890"/>
                              </a:moveTo>
                              <a:lnTo>
                                <a:pt x="3626485" y="3268979"/>
                              </a:lnTo>
                            </a:path>
                            <a:path w="3631565" h="5431790">
                              <a:moveTo>
                                <a:pt x="4445" y="3268979"/>
                              </a:moveTo>
                              <a:lnTo>
                                <a:pt x="4445" y="5431790"/>
                              </a:lnTo>
                            </a:path>
                            <a:path w="3631565" h="5431790">
                              <a:moveTo>
                                <a:pt x="3625850" y="3268979"/>
                              </a:moveTo>
                              <a:lnTo>
                                <a:pt x="3625850" y="5431790"/>
                              </a:lnTo>
                            </a:path>
                            <a:path w="3631565" h="5431790">
                              <a:moveTo>
                                <a:pt x="0" y="3268979"/>
                              </a:moveTo>
                              <a:lnTo>
                                <a:pt x="3630929" y="3268979"/>
                              </a:lnTo>
                            </a:path>
                            <a:path w="3631565" h="5431790">
                              <a:moveTo>
                                <a:pt x="0" y="5431790"/>
                              </a:moveTo>
                              <a:lnTo>
                                <a:pt x="3630929" y="54317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D288" id="Graphic 7" o:spid="_x0000_s1026" style="position:absolute;margin-left:-.15pt;margin-top:1.35pt;width:285.95pt;height:429.3pt;z-index:-25159782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coordsize="3631565,543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" path="m4445,r,899794em1624330,r,899794em,l1629410,em,899794r1629410,em1624330,r,899794em3625850,r,899794em1619885,l3630929,em1619885,899794r2011044,em4445,899794r,899795em1815464,899794r,899795em,1799589r1820545,em1815464,899794r,899795em3626485,899794r,899795em1811020,1799589r1820545,em4445,1799589r,737871em3625850,1799589r,737871em,2537460r3630929,em4445,2548890r,720089em2020570,2548890r,720089em,3268979r2025650,em2020570,2548890r,720089em3626485,2548890r,720089em4445,3268979r,2162811em3625850,3268979r,2162811em,3268979r3630929,em,5431790r3630929,e" filled="f">
                <v:path arrowok="t"/>
                <w10:wrap anchorx="margin" anchory="page"/>
              </v:shape>
            </w:pict>
          </mc:Fallback>
        </mc:AlternateContent>
      </w:r>
    </w:p>
    <w:p w14:paraId="2A1B1752" w14:textId="77777777" w:rsidR="004D14F3" w:rsidRPr="0014304D" w:rsidRDefault="004D14F3" w:rsidP="004D14F3">
      <w:pPr>
        <w:ind w:right="144"/>
      </w:pPr>
      <w:r w:rsidRPr="00470600">
        <w:rPr>
          <w:b/>
          <w:bCs/>
          <w:sz w:val="18"/>
          <w:szCs w:val="18"/>
        </w:rPr>
        <w:t>PRO #</w:t>
      </w:r>
    </w:p>
    <w:p w14:paraId="6C5A5F3B" w14:textId="1E42D36D" w:rsidR="004D14F3" w:rsidRDefault="004D14F3" w:rsidP="004D14F3">
      <w:r w:rsidRPr="00470600">
        <w:rPr>
          <w:b/>
          <w:bCs/>
          <w:sz w:val="18"/>
          <w:szCs w:val="18"/>
        </w:rPr>
        <w:t>B/L #</w:t>
      </w:r>
      <w:r>
        <w:t xml:space="preserve"> </w:t>
      </w:r>
      <w:r w:rsidR="008F168A" w:rsidRPr="008F168A">
        <w:t>8004453221</w:t>
      </w:r>
    </w:p>
    <w:p w14:paraId="62044E59" w14:textId="77777777" w:rsidR="004D14F3" w:rsidRDefault="004D14F3" w:rsidP="004D14F3">
      <w:pPr>
        <w:rPr>
          <w:b/>
          <w:bCs/>
        </w:rPr>
      </w:pPr>
    </w:p>
    <w:p w14:paraId="5A3E862B" w14:textId="7724181D" w:rsidR="004D14F3" w:rsidRDefault="004D14F3" w:rsidP="004D14F3">
      <w:r w:rsidRPr="00DD2922">
        <w:rPr>
          <w:b/>
          <w:bCs/>
        </w:rPr>
        <w:t>PURCHASE ORDER:</w:t>
      </w:r>
      <w:r w:rsidRPr="00DD2922">
        <w:rPr>
          <w:b/>
          <w:bCs/>
        </w:rPr>
        <w:tab/>
      </w:r>
      <w:r>
        <w:rPr>
          <w:b/>
          <w:bCs/>
        </w:rPr>
        <w:t xml:space="preserve"> </w:t>
      </w:r>
      <w:r w:rsidR="008F168A" w:rsidRPr="008F168A">
        <w:rPr>
          <w:b/>
          <w:bCs/>
        </w:rPr>
        <w:t>6610122481</w:t>
      </w:r>
      <w:r w:rsidR="003D0997" w:rsidRPr="003D0997">
        <w:rPr>
          <w:b/>
          <w:bCs/>
        </w:rPr>
        <w:t>*</w:t>
      </w:r>
      <w:r w:rsidR="00290393">
        <w:rPr>
          <w:b/>
          <w:bCs/>
        </w:rPr>
        <w:t>1</w:t>
      </w:r>
    </w:p>
    <w:p w14:paraId="50CE616C" w14:textId="77777777" w:rsidR="004D14F3" w:rsidRDefault="004D14F3" w:rsidP="004D14F3">
      <w:pPr>
        <w:rPr>
          <w:b/>
          <w:bCs/>
        </w:rPr>
      </w:pPr>
      <w:r>
        <w:rPr>
          <w:b/>
          <w:bCs/>
        </w:rPr>
        <w:t>Sellers # JOHNH</w:t>
      </w:r>
    </w:p>
    <w:p w14:paraId="187C3A76" w14:textId="7B7BDEE9" w:rsidR="004D14F3" w:rsidRDefault="004D14F3" w:rsidP="004D14F3">
      <w:pPr>
        <w:rPr>
          <w:b/>
          <w:bCs/>
        </w:rPr>
      </w:pPr>
      <w:r w:rsidRPr="0014304D">
        <w:rPr>
          <w:b/>
          <w:bCs/>
        </w:rPr>
        <w:t xml:space="preserve">SKU: </w:t>
      </w:r>
      <w:r w:rsidR="008F168A" w:rsidRPr="008F168A">
        <w:rPr>
          <w:b/>
          <w:bCs/>
        </w:rPr>
        <w:t>58182288</w:t>
      </w:r>
    </w:p>
    <w:p w14:paraId="7C4A9510" w14:textId="71FB5C49" w:rsidR="00B35E79" w:rsidRDefault="008F168A" w:rsidP="00B35E79">
      <w:pPr>
        <w:rPr>
          <w:b/>
          <w:sz w:val="32"/>
        </w:rPr>
      </w:pPr>
      <w:r w:rsidRPr="008F168A">
        <w:rPr>
          <w:b/>
          <w:bCs/>
        </w:rPr>
        <w:t>HFW0046-OS</w:t>
      </w:r>
      <w:r>
        <w:rPr>
          <w:b/>
          <w:bCs/>
        </w:rPr>
        <w:t xml:space="preserve">  </w:t>
      </w:r>
      <w:r w:rsidRPr="008F168A">
        <w:rPr>
          <w:b/>
          <w:bCs/>
          <w:spacing w:val="-2"/>
          <w:sz w:val="32"/>
        </w:rPr>
        <w:t>100917</w:t>
      </w:r>
    </w:p>
    <w:p w14:paraId="57B07B74" w14:textId="4C1593FB" w:rsidR="000B5ED7" w:rsidRDefault="008F168A">
      <w:r w:rsidRPr="008F168A">
        <w:t>BOWFLEX 3.1S BENCH</w:t>
      </w:r>
    </w:p>
    <w:p w14:paraId="13D742DF" w14:textId="48555DEF" w:rsidR="000B5ED7" w:rsidRPr="00921FDC" w:rsidRDefault="000B5ED7" w:rsidP="00C173B7"/>
    <w:sectPr w:rsidR="000B5ED7" w:rsidRPr="00921FDC" w:rsidSect="0014304D">
      <w:type w:val="continuous"/>
      <w:pgSz w:w="5760" w:h="90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4D"/>
    <w:rsid w:val="000405BD"/>
    <w:rsid w:val="00071D4B"/>
    <w:rsid w:val="00084338"/>
    <w:rsid w:val="00086B50"/>
    <w:rsid w:val="000974FB"/>
    <w:rsid w:val="000B5ED7"/>
    <w:rsid w:val="000B72F3"/>
    <w:rsid w:val="000E7F76"/>
    <w:rsid w:val="000F5156"/>
    <w:rsid w:val="001062A5"/>
    <w:rsid w:val="0014304D"/>
    <w:rsid w:val="0015182D"/>
    <w:rsid w:val="001549E5"/>
    <w:rsid w:val="001749F0"/>
    <w:rsid w:val="0018715A"/>
    <w:rsid w:val="001E32D1"/>
    <w:rsid w:val="001F2C87"/>
    <w:rsid w:val="0025532D"/>
    <w:rsid w:val="00290393"/>
    <w:rsid w:val="0029500A"/>
    <w:rsid w:val="00311925"/>
    <w:rsid w:val="0032714C"/>
    <w:rsid w:val="0035046F"/>
    <w:rsid w:val="003650A0"/>
    <w:rsid w:val="003D0997"/>
    <w:rsid w:val="003D4035"/>
    <w:rsid w:val="003D413F"/>
    <w:rsid w:val="004000A4"/>
    <w:rsid w:val="00421357"/>
    <w:rsid w:val="00424A6F"/>
    <w:rsid w:val="00432148"/>
    <w:rsid w:val="00456CA9"/>
    <w:rsid w:val="00457802"/>
    <w:rsid w:val="004612A8"/>
    <w:rsid w:val="00495F05"/>
    <w:rsid w:val="004A1FEF"/>
    <w:rsid w:val="004D14F3"/>
    <w:rsid w:val="004E0273"/>
    <w:rsid w:val="004F54DD"/>
    <w:rsid w:val="00536C8E"/>
    <w:rsid w:val="005D7D8D"/>
    <w:rsid w:val="005E4B73"/>
    <w:rsid w:val="005E7F77"/>
    <w:rsid w:val="00620421"/>
    <w:rsid w:val="0066250E"/>
    <w:rsid w:val="00671243"/>
    <w:rsid w:val="006A7951"/>
    <w:rsid w:val="006B3528"/>
    <w:rsid w:val="006B5543"/>
    <w:rsid w:val="00787E1F"/>
    <w:rsid w:val="00793688"/>
    <w:rsid w:val="007A382A"/>
    <w:rsid w:val="007B2BE4"/>
    <w:rsid w:val="007B66C2"/>
    <w:rsid w:val="007D0CF7"/>
    <w:rsid w:val="007E7816"/>
    <w:rsid w:val="00802157"/>
    <w:rsid w:val="00822F35"/>
    <w:rsid w:val="00843C90"/>
    <w:rsid w:val="0087122C"/>
    <w:rsid w:val="00882946"/>
    <w:rsid w:val="008863CF"/>
    <w:rsid w:val="00896A4C"/>
    <w:rsid w:val="008A39C4"/>
    <w:rsid w:val="008C342B"/>
    <w:rsid w:val="008E05C1"/>
    <w:rsid w:val="008F168A"/>
    <w:rsid w:val="00921FDC"/>
    <w:rsid w:val="009339B9"/>
    <w:rsid w:val="00947378"/>
    <w:rsid w:val="00947617"/>
    <w:rsid w:val="009864EB"/>
    <w:rsid w:val="009A392A"/>
    <w:rsid w:val="009C3526"/>
    <w:rsid w:val="009C63A5"/>
    <w:rsid w:val="009E1432"/>
    <w:rsid w:val="00A2391B"/>
    <w:rsid w:val="00A47CA0"/>
    <w:rsid w:val="00A5008C"/>
    <w:rsid w:val="00A71E54"/>
    <w:rsid w:val="00A84DDD"/>
    <w:rsid w:val="00AA4157"/>
    <w:rsid w:val="00AC515E"/>
    <w:rsid w:val="00AD74A3"/>
    <w:rsid w:val="00AE1A05"/>
    <w:rsid w:val="00AE4D80"/>
    <w:rsid w:val="00AF69E0"/>
    <w:rsid w:val="00B224A3"/>
    <w:rsid w:val="00B35E79"/>
    <w:rsid w:val="00B916E0"/>
    <w:rsid w:val="00BA1F81"/>
    <w:rsid w:val="00BB0E42"/>
    <w:rsid w:val="00C07A86"/>
    <w:rsid w:val="00C173B7"/>
    <w:rsid w:val="00C66DD3"/>
    <w:rsid w:val="00D259D1"/>
    <w:rsid w:val="00D35233"/>
    <w:rsid w:val="00D46C49"/>
    <w:rsid w:val="00D5384C"/>
    <w:rsid w:val="00D57404"/>
    <w:rsid w:val="00D91A2F"/>
    <w:rsid w:val="00DF0410"/>
    <w:rsid w:val="00DF3471"/>
    <w:rsid w:val="00E1458B"/>
    <w:rsid w:val="00E32FC0"/>
    <w:rsid w:val="00E4679F"/>
    <w:rsid w:val="00E47292"/>
    <w:rsid w:val="00E9738D"/>
    <w:rsid w:val="00EA34A2"/>
    <w:rsid w:val="00F07523"/>
    <w:rsid w:val="00F1087B"/>
    <w:rsid w:val="00F17B38"/>
    <w:rsid w:val="00F7247F"/>
    <w:rsid w:val="00F94207"/>
    <w:rsid w:val="00FB74CB"/>
    <w:rsid w:val="00FB7BDC"/>
    <w:rsid w:val="00FC1C1A"/>
    <w:rsid w:val="00FE0090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4C76"/>
  <w15:chartTrackingRefBased/>
  <w15:docId w15:val="{55B35569-5AAF-4A7A-9B5E-A46CD957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430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304D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Shirk</dc:creator>
  <cp:keywords/>
  <dc:description/>
  <cp:lastModifiedBy>Tammy Shirk</cp:lastModifiedBy>
  <cp:revision>3</cp:revision>
  <dcterms:created xsi:type="dcterms:W3CDTF">2025-01-17T18:01:00Z</dcterms:created>
  <dcterms:modified xsi:type="dcterms:W3CDTF">2025-01-17T18:02:00Z</dcterms:modified>
</cp:coreProperties>
</file>